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EAFE5" w14:textId="5D6FAA14"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45"/>
        <w:gridCol w:w="7115"/>
      </w:tblGrid>
      <w:tr w:rsidR="0042487A" w:rsidRPr="00646246" w14:paraId="61E56AA2" w14:textId="77777777" w:rsidTr="00FD0818">
        <w:tc>
          <w:tcPr>
            <w:tcW w:w="6516" w:type="dxa"/>
            <w:shd w:val="clear" w:color="auto" w:fill="auto"/>
          </w:tcPr>
          <w:p w14:paraId="4E0ECC44" w14:textId="75197109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I</w:t>
            </w:r>
          </w:p>
          <w:p w14:paraId="28BF3202" w14:textId="77777777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Pr="00646246">
              <w:rPr>
                <w:szCs w:val="28"/>
              </w:rPr>
              <w:t>KHOA HỌC XÃ HỘI</w:t>
            </w:r>
          </w:p>
          <w:p w14:paraId="49EE4061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428B848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14:paraId="39328357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F62C3" wp14:editId="60630313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52F8778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15pt,18.6pt" to="254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4F6C9373" w14:textId="0D2C57EA" w:rsidR="0042487A" w:rsidRPr="001556FB" w:rsidRDefault="0042487A" w:rsidP="00076460">
      <w:pPr>
        <w:jc w:val="center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14:paraId="1361950C" w14:textId="6CA343B1"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Pr="001556FB">
        <w:rPr>
          <w:szCs w:val="28"/>
        </w:rPr>
        <w:t>2</w:t>
      </w:r>
      <w:r w:rsidR="00960407">
        <w:rPr>
          <w:szCs w:val="28"/>
        </w:rPr>
        <w:t>2</w:t>
      </w:r>
      <w:r w:rsidRPr="001556FB">
        <w:rPr>
          <w:szCs w:val="28"/>
          <w:lang w:val="vi-VN"/>
        </w:rPr>
        <w:t xml:space="preserve"> - 20</w:t>
      </w:r>
      <w:r w:rsidRPr="001556FB">
        <w:rPr>
          <w:szCs w:val="28"/>
        </w:rPr>
        <w:t>2</w:t>
      </w:r>
      <w:r w:rsidR="00960407">
        <w:rPr>
          <w:szCs w:val="28"/>
        </w:rPr>
        <w:t>3</w:t>
      </w:r>
      <w:r w:rsidRPr="001556FB">
        <w:rPr>
          <w:szCs w:val="28"/>
          <w:lang w:val="vi-VN"/>
        </w:rPr>
        <w:t>)</w:t>
      </w:r>
    </w:p>
    <w:p w14:paraId="219FA0EA" w14:textId="0498DAF3" w:rsidR="0042487A" w:rsidRPr="00946344" w:rsidRDefault="0042487A" w:rsidP="0042487A">
      <w:pPr>
        <w:ind w:firstLine="567"/>
        <w:rPr>
          <w:b/>
          <w:bCs/>
          <w:szCs w:val="28"/>
        </w:rPr>
      </w:pPr>
      <w:r w:rsidRPr="001556FB">
        <w:rPr>
          <w:b/>
          <w:bCs/>
          <w:szCs w:val="28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="007D1D1A">
        <w:rPr>
          <w:b/>
          <w:bCs/>
          <w:szCs w:val="28"/>
        </w:rPr>
        <w:t>8</w:t>
      </w:r>
      <w:r w:rsidRPr="001556FB">
        <w:rPr>
          <w:b/>
          <w:bCs/>
          <w:szCs w:val="28"/>
        </w:rPr>
        <w:t>; Số học sinh:</w:t>
      </w:r>
      <w:r>
        <w:rPr>
          <w:b/>
          <w:bCs/>
          <w:szCs w:val="28"/>
          <w:lang w:val="vi-VN"/>
        </w:rPr>
        <w:t xml:space="preserve"> </w:t>
      </w:r>
      <w:r w:rsidR="00946344">
        <w:rPr>
          <w:b/>
          <w:bCs/>
          <w:szCs w:val="28"/>
        </w:rPr>
        <w:t>188</w:t>
      </w:r>
      <w:bookmarkStart w:id="0" w:name="_GoBack"/>
      <w:bookmarkEnd w:id="0"/>
    </w:p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228"/>
        <w:gridCol w:w="4171"/>
        <w:gridCol w:w="574"/>
        <w:gridCol w:w="994"/>
        <w:gridCol w:w="1108"/>
        <w:gridCol w:w="1348"/>
        <w:gridCol w:w="1010"/>
        <w:gridCol w:w="1320"/>
      </w:tblGrid>
      <w:tr w:rsidR="00106BCA" w:rsidRPr="00646246" w14:paraId="52B20A55" w14:textId="77777777" w:rsidTr="00106BCA">
        <w:tc>
          <w:tcPr>
            <w:tcW w:w="714" w:type="dxa"/>
            <w:shd w:val="clear" w:color="auto" w:fill="auto"/>
          </w:tcPr>
          <w:p w14:paraId="03ECE34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228" w:type="dxa"/>
            <w:shd w:val="clear" w:color="auto" w:fill="auto"/>
          </w:tcPr>
          <w:p w14:paraId="31D83CC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14:paraId="4FA0DFFB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171" w:type="dxa"/>
            <w:shd w:val="clear" w:color="auto" w:fill="auto"/>
          </w:tcPr>
          <w:p w14:paraId="69BD8EC7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14:paraId="281B4608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14:paraId="395A5D4D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14:paraId="5ABA15E2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2FE660CF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14:paraId="341CB9A5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08" w:type="dxa"/>
            <w:shd w:val="clear" w:color="auto" w:fill="auto"/>
          </w:tcPr>
          <w:p w14:paraId="4D0ABD9E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14:paraId="30192599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4FC43832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14:paraId="35ACB94C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14:paraId="3E4D5800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14:paraId="3835C51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20" w:type="dxa"/>
            <w:shd w:val="clear" w:color="auto" w:fill="auto"/>
          </w:tcPr>
          <w:p w14:paraId="01D74CC4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14:paraId="3BA8B845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106BCA" w:rsidRPr="00646246" w14:paraId="38319A58" w14:textId="77777777" w:rsidTr="00106BCA">
        <w:tc>
          <w:tcPr>
            <w:tcW w:w="714" w:type="dxa"/>
            <w:shd w:val="clear" w:color="auto" w:fill="auto"/>
          </w:tcPr>
          <w:p w14:paraId="1343328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228" w:type="dxa"/>
            <w:shd w:val="clear" w:color="auto" w:fill="auto"/>
          </w:tcPr>
          <w:p w14:paraId="72E1D14A" w14:textId="38D4C8CF" w:rsidR="0042487A" w:rsidRPr="00646246" w:rsidRDefault="00DC3BB9" w:rsidP="007D1D1A">
            <w:pPr>
              <w:spacing w:before="0" w:after="0"/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  <w:shd w:val="clear" w:color="auto" w:fill="FFFFFF"/>
              </w:rPr>
              <w:t>Ngoại khóa chủ đề “</w:t>
            </w:r>
            <w:r w:rsidR="007D1D1A">
              <w:rPr>
                <w:szCs w:val="28"/>
                <w:shd w:val="clear" w:color="auto" w:fill="FFFFFF"/>
              </w:rPr>
              <w:t>Kỉ niệm tuổi thơ”</w:t>
            </w:r>
          </w:p>
        </w:tc>
        <w:tc>
          <w:tcPr>
            <w:tcW w:w="4171" w:type="dxa"/>
            <w:shd w:val="clear" w:color="auto" w:fill="auto"/>
          </w:tcPr>
          <w:p w14:paraId="5C26E61D" w14:textId="7C7F1847" w:rsidR="0042487A" w:rsidRPr="000078E8" w:rsidRDefault="000078E8" w:rsidP="00106BCA">
            <w:pPr>
              <w:spacing w:before="0" w:after="0"/>
              <w:jc w:val="both"/>
              <w:rPr>
                <w:b/>
                <w:szCs w:val="28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0078E8">
              <w:rPr>
                <w:b/>
                <w:iCs/>
                <w:szCs w:val="28"/>
              </w:rPr>
              <w:t>iến thức:</w:t>
            </w:r>
          </w:p>
          <w:p w14:paraId="5B56C578" w14:textId="18BD58D6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t xml:space="preserve">Trang bị thêm tri thức về: </w:t>
            </w:r>
            <w:r w:rsidR="007D1D1A">
              <w:rPr>
                <w:szCs w:val="28"/>
              </w:rPr>
              <w:t>văn tự sự</w:t>
            </w:r>
          </w:p>
          <w:p w14:paraId="2AE26BC1" w14:textId="09DAA13B" w:rsidR="000078E8" w:rsidRPr="00646246" w:rsidRDefault="000078E8" w:rsidP="00106BCA">
            <w:pPr>
              <w:spacing w:before="0" w:after="0"/>
              <w:jc w:val="both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0078E8">
              <w:rPr>
                <w:b/>
                <w:szCs w:val="28"/>
              </w:rPr>
              <w:t>ăng lực:</w:t>
            </w:r>
            <w:r w:rsidR="0042487A" w:rsidRPr="00646246">
              <w:rPr>
                <w:szCs w:val="28"/>
              </w:rPr>
              <w:t xml:space="preserve"> </w:t>
            </w:r>
          </w:p>
          <w:p w14:paraId="4B4C98D0" w14:textId="0AE9E361" w:rsidR="0042487A" w:rsidRPr="00646246" w:rsidRDefault="000078E8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548F4B43" w14:textId="1F00939A" w:rsidR="0042487A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</w:t>
            </w:r>
            <w:r w:rsidR="00612254">
              <w:rPr>
                <w:szCs w:val="28"/>
              </w:rPr>
              <w:t xml:space="preserve"> tự sự</w:t>
            </w:r>
            <w:r>
              <w:rPr>
                <w:szCs w:val="28"/>
                <w:lang w:val="vi-VN"/>
              </w:rPr>
              <w:t>, truyền tải thông điệp, bài học thông qua các sản phẩm đã chuẩn bị.</w:t>
            </w:r>
          </w:p>
          <w:p w14:paraId="3459EE51" w14:textId="742B3696" w:rsidR="0042487A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="0042487A" w:rsidRPr="00C71031">
              <w:rPr>
                <w:b/>
                <w:iCs/>
                <w:szCs w:val="28"/>
              </w:rPr>
              <w:t>Về phẩm chất</w:t>
            </w:r>
            <w:r w:rsidR="0042487A" w:rsidRPr="00646246">
              <w:rPr>
                <w:szCs w:val="28"/>
              </w:rPr>
              <w:t>:</w:t>
            </w:r>
          </w:p>
          <w:p w14:paraId="540A1C0E" w14:textId="77777777" w:rsidR="00C71031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1847322B" w14:textId="12C82203" w:rsidR="00C71031" w:rsidRPr="00DC3BB9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DC3BB9">
              <w:rPr>
                <w:szCs w:val="28"/>
              </w:rPr>
              <w:t>tình cảm gia đình, sự cảm thông, chia sẻ trong cuộc sống.</w:t>
            </w:r>
          </w:p>
        </w:tc>
        <w:tc>
          <w:tcPr>
            <w:tcW w:w="574" w:type="dxa"/>
            <w:shd w:val="clear" w:color="auto" w:fill="auto"/>
          </w:tcPr>
          <w:p w14:paraId="7E5C5384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14:paraId="36FCDC20" w14:textId="1B7FB030" w:rsidR="0042487A" w:rsidRPr="00E2789F" w:rsidRDefault="00C71031" w:rsidP="007D1D1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 w:rsidR="007D1D1A">
              <w:rPr>
                <w:szCs w:val="28"/>
              </w:rPr>
              <w:t>3</w:t>
            </w:r>
            <w:r w:rsidR="00106BCA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 xml:space="preserve">tháng </w:t>
            </w:r>
            <w:r w:rsidR="007D1D1A">
              <w:rPr>
                <w:szCs w:val="28"/>
              </w:rPr>
              <w:t>9</w:t>
            </w:r>
            <w:r>
              <w:rPr>
                <w:szCs w:val="28"/>
                <w:lang w:val="vi-VN"/>
              </w:rPr>
              <w:t>/202</w:t>
            </w:r>
            <w:r w:rsidR="00E2789F">
              <w:rPr>
                <w:szCs w:val="28"/>
              </w:rPr>
              <w:t>2</w:t>
            </w:r>
          </w:p>
        </w:tc>
        <w:tc>
          <w:tcPr>
            <w:tcW w:w="1108" w:type="dxa"/>
            <w:shd w:val="clear" w:color="auto" w:fill="auto"/>
          </w:tcPr>
          <w:p w14:paraId="1D958421" w14:textId="1EFA41E6" w:rsidR="0042487A" w:rsidRPr="00646246" w:rsidRDefault="00106BC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</w:rPr>
              <w:t xml:space="preserve">Lớp học hoặc </w:t>
            </w:r>
            <w:r w:rsidR="0042487A"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48" w:type="dxa"/>
            <w:shd w:val="clear" w:color="auto" w:fill="auto"/>
          </w:tcPr>
          <w:p w14:paraId="0BFAAAED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7BFDC5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71C346D4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6B81322B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320" w:type="dxa"/>
            <w:shd w:val="clear" w:color="auto" w:fill="auto"/>
          </w:tcPr>
          <w:p w14:paraId="566E7EE6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68073151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6FBE29D" w14:textId="40F44F45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</w:tc>
      </w:tr>
      <w:tr w:rsidR="00106BCA" w:rsidRPr="00646246" w14:paraId="70566308" w14:textId="77777777" w:rsidTr="00106BCA">
        <w:tc>
          <w:tcPr>
            <w:tcW w:w="714" w:type="dxa"/>
            <w:shd w:val="clear" w:color="auto" w:fill="auto"/>
          </w:tcPr>
          <w:p w14:paraId="61FAFEC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228" w:type="dxa"/>
            <w:shd w:val="clear" w:color="auto" w:fill="auto"/>
          </w:tcPr>
          <w:p w14:paraId="14CF9194" w14:textId="76BE9A3F" w:rsidR="00DC3BB9" w:rsidRDefault="00DC3BB9" w:rsidP="00DC3BB9">
            <w:pPr>
              <w:spacing w:before="0" w:after="0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Ngoại khóa chủ đề “Vấn đề xã hội cần quan tâm”</w:t>
            </w:r>
          </w:p>
          <w:p w14:paraId="185766D5" w14:textId="7A109D99" w:rsidR="0042487A" w:rsidRPr="00646246" w:rsidRDefault="0042487A" w:rsidP="00FD0818">
            <w:pPr>
              <w:spacing w:before="0" w:after="0"/>
              <w:rPr>
                <w:szCs w:val="28"/>
              </w:rPr>
            </w:pPr>
          </w:p>
        </w:tc>
        <w:tc>
          <w:tcPr>
            <w:tcW w:w="4171" w:type="dxa"/>
            <w:shd w:val="clear" w:color="auto" w:fill="auto"/>
          </w:tcPr>
          <w:p w14:paraId="6C10B252" w14:textId="27293370" w:rsidR="0042487A" w:rsidRPr="00C71031" w:rsidRDefault="00C71031" w:rsidP="00106BCA">
            <w:pPr>
              <w:spacing w:before="0" w:after="0"/>
              <w:jc w:val="both"/>
              <w:rPr>
                <w:b/>
                <w:iCs/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C71031">
              <w:rPr>
                <w:b/>
                <w:iCs/>
                <w:szCs w:val="28"/>
              </w:rPr>
              <w:t>Về kiến thức:</w:t>
            </w:r>
          </w:p>
          <w:p w14:paraId="5795F5CA" w14:textId="7136D6D8" w:rsidR="0042487A" w:rsidRPr="00646246" w:rsidRDefault="00DC3BB9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Thông qua kiến thức HS đã được trang bị về chủ đề “</w:t>
            </w:r>
            <w:r w:rsidR="00C70BBC">
              <w:rPr>
                <w:szCs w:val="28"/>
              </w:rPr>
              <w:t>Văn bản nhật dụng</w:t>
            </w:r>
            <w:r>
              <w:rPr>
                <w:szCs w:val="28"/>
              </w:rPr>
              <w:t>” – HS tiếp tục thể hiện sự hiểu b</w:t>
            </w:r>
            <w:r w:rsidR="00E801FB">
              <w:rPr>
                <w:szCs w:val="28"/>
              </w:rPr>
              <w:t>iết, chia sẻ, đánh giá</w:t>
            </w:r>
            <w:r>
              <w:rPr>
                <w:szCs w:val="28"/>
              </w:rPr>
              <w:t xml:space="preserve"> của bản thân về các vấn đề XH cần quan tâm</w:t>
            </w:r>
            <w:r w:rsidR="00C70BBC">
              <w:rPr>
                <w:szCs w:val="28"/>
              </w:rPr>
              <w:t>: bao bì ni lông, hút thuốc lá, dân số</w:t>
            </w:r>
            <w:r w:rsidR="00E801FB">
              <w:rPr>
                <w:szCs w:val="28"/>
              </w:rPr>
              <w:t>.</w:t>
            </w:r>
          </w:p>
          <w:p w14:paraId="0F6EDD3F" w14:textId="609E988C" w:rsidR="00C71031" w:rsidRPr="00646246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2B2A6CEA" w14:textId="77777777" w:rsidR="00C71031" w:rsidRPr="00646246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095D283D" w14:textId="0C47EEBF" w:rsidR="00C71031" w:rsidRPr="00E801FB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HS </w:t>
            </w:r>
            <w:r w:rsidR="00E801FB">
              <w:rPr>
                <w:szCs w:val="28"/>
              </w:rPr>
              <w:t>có năng lực quan sát, đánh giá, bàn luận về một số vấn đề của XH.</w:t>
            </w:r>
          </w:p>
          <w:p w14:paraId="04626E96" w14:textId="6F8E92F9" w:rsidR="00C71031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C71031">
              <w:rPr>
                <w:b/>
                <w:iCs/>
                <w:szCs w:val="28"/>
              </w:rPr>
              <w:t>Về phẩm chất</w:t>
            </w:r>
            <w:r w:rsidRPr="00646246">
              <w:rPr>
                <w:szCs w:val="28"/>
              </w:rPr>
              <w:t>:</w:t>
            </w:r>
          </w:p>
          <w:p w14:paraId="4F3913F8" w14:textId="1E0F9B48" w:rsidR="00C71031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E801FB">
              <w:rPr>
                <w:szCs w:val="28"/>
              </w:rPr>
              <w:t>phẩm chất, đức tính.</w:t>
            </w:r>
            <w:r>
              <w:rPr>
                <w:szCs w:val="28"/>
                <w:lang w:val="vi-VN"/>
              </w:rPr>
              <w:t>.</w:t>
            </w:r>
          </w:p>
          <w:p w14:paraId="43547C08" w14:textId="77777777" w:rsidR="0042487A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42487A" w:rsidRPr="00646246">
              <w:rPr>
                <w:szCs w:val="28"/>
              </w:rPr>
              <w:t xml:space="preserve"> </w:t>
            </w:r>
            <w:r w:rsidR="003F7C6F">
              <w:rPr>
                <w:szCs w:val="28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646246">
              <w:rPr>
                <w:szCs w:val="28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646246">
              <w:rPr>
                <w:szCs w:val="28"/>
              </w:rPr>
              <w:t xml:space="preserve"> tự hào về </w:t>
            </w:r>
            <w:r w:rsidR="00E801FB">
              <w:rPr>
                <w:szCs w:val="28"/>
              </w:rPr>
              <w:t>dân tộc</w:t>
            </w:r>
          </w:p>
          <w:p w14:paraId="680C341F" w14:textId="1975380F" w:rsidR="00E801FB" w:rsidRPr="00646246" w:rsidRDefault="00E801FB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Biết thay đổi hành vi của bản thân.</w:t>
            </w:r>
          </w:p>
        </w:tc>
        <w:tc>
          <w:tcPr>
            <w:tcW w:w="574" w:type="dxa"/>
            <w:shd w:val="clear" w:color="auto" w:fill="auto"/>
          </w:tcPr>
          <w:p w14:paraId="37387C47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14:paraId="0D0482AB" w14:textId="02BF5A25" w:rsidR="0042487A" w:rsidRPr="00106BCA" w:rsidRDefault="003F7C6F" w:rsidP="00C70BBC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 w:rsidR="00C70BBC">
              <w:rPr>
                <w:szCs w:val="28"/>
              </w:rPr>
              <w:t>15</w:t>
            </w:r>
            <w:r w:rsidR="00106BCA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 xml:space="preserve">tháng </w:t>
            </w:r>
            <w:r w:rsidR="00C70BBC">
              <w:rPr>
                <w:szCs w:val="28"/>
              </w:rPr>
              <w:t>1</w:t>
            </w:r>
            <w:r w:rsidR="00106BCA">
              <w:rPr>
                <w:szCs w:val="28"/>
              </w:rPr>
              <w:t>2</w:t>
            </w:r>
          </w:p>
        </w:tc>
        <w:tc>
          <w:tcPr>
            <w:tcW w:w="1108" w:type="dxa"/>
            <w:shd w:val="clear" w:color="auto" w:fill="auto"/>
          </w:tcPr>
          <w:p w14:paraId="22C69633" w14:textId="77777777" w:rsidR="00106BCA" w:rsidRDefault="00106BCA" w:rsidP="00106BCA">
            <w:pPr>
              <w:spacing w:before="0" w:after="0"/>
              <w:jc w:val="bot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Lớp học</w:t>
            </w:r>
          </w:p>
          <w:p w14:paraId="0115898E" w14:textId="0C97488A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48" w:type="dxa"/>
            <w:shd w:val="clear" w:color="auto" w:fill="auto"/>
          </w:tcPr>
          <w:p w14:paraId="324ABF3D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789758E8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13AA824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225145DF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320" w:type="dxa"/>
            <w:shd w:val="clear" w:color="auto" w:fill="auto"/>
          </w:tcPr>
          <w:p w14:paraId="22F238DB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417BEFEB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Bảng phụ</w:t>
            </w:r>
          </w:p>
          <w:p w14:paraId="4AAFD35A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564BFA63" w14:textId="1A2E5202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14:paraId="3BD187E0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</w:tr>
    </w:tbl>
    <w:p w14:paraId="2C3AE97E" w14:textId="77777777" w:rsidR="0042487A" w:rsidRPr="001556FB" w:rsidRDefault="0042487A" w:rsidP="0042487A">
      <w:pPr>
        <w:ind w:firstLine="567"/>
        <w:rPr>
          <w:b/>
          <w:bCs/>
          <w:szCs w:val="28"/>
        </w:rPr>
      </w:pPr>
    </w:p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109"/>
        <w:gridCol w:w="6284"/>
      </w:tblGrid>
      <w:tr w:rsidR="0042487A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407FEE3E" w14:textId="7B3AF448" w:rsidR="0042487A" w:rsidRPr="00FA014A" w:rsidRDefault="008952C5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</w:tc>
        <w:tc>
          <w:tcPr>
            <w:tcW w:w="6991" w:type="dxa"/>
            <w:shd w:val="clear" w:color="auto" w:fill="auto"/>
          </w:tcPr>
          <w:p w14:paraId="06E3A90D" w14:textId="0A7CCD38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E2789F">
              <w:rPr>
                <w:bCs/>
                <w:i/>
                <w:szCs w:val="28"/>
              </w:rPr>
              <w:t>2</w:t>
            </w:r>
            <w:r w:rsidR="00DC3BB9">
              <w:rPr>
                <w:bCs/>
                <w:i/>
                <w:szCs w:val="28"/>
              </w:rPr>
              <w:t>8</w:t>
            </w:r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</w:t>
            </w:r>
            <w:r w:rsidR="00960407">
              <w:rPr>
                <w:bCs/>
                <w:i/>
                <w:szCs w:val="28"/>
              </w:rPr>
              <w:t>2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66D91A1B" w14:textId="2A43BF29"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094EA1" w14:textId="741A3BF2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D7A9B5E" w14:textId="53A720B7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2F044513" w:rsidR="00F170D9" w:rsidRDefault="008952C5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076460"/>
    <w:rsid w:val="00106BCA"/>
    <w:rsid w:val="001D6216"/>
    <w:rsid w:val="003F7C6F"/>
    <w:rsid w:val="0042487A"/>
    <w:rsid w:val="00612254"/>
    <w:rsid w:val="007D1D1A"/>
    <w:rsid w:val="008564FB"/>
    <w:rsid w:val="008952C5"/>
    <w:rsid w:val="00946344"/>
    <w:rsid w:val="00960407"/>
    <w:rsid w:val="00A51384"/>
    <w:rsid w:val="00C70BBC"/>
    <w:rsid w:val="00C71031"/>
    <w:rsid w:val="00D2428D"/>
    <w:rsid w:val="00DC3BB9"/>
    <w:rsid w:val="00E2789F"/>
    <w:rsid w:val="00E801FB"/>
    <w:rsid w:val="00F170D9"/>
    <w:rsid w:val="00FA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16</cp:revision>
  <dcterms:created xsi:type="dcterms:W3CDTF">2021-08-16T15:00:00Z</dcterms:created>
  <dcterms:modified xsi:type="dcterms:W3CDTF">2022-09-11T08:33:00Z</dcterms:modified>
</cp:coreProperties>
</file>